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053643" w14:textId="77777777" w:rsidR="0036113E" w:rsidRDefault="000E67B7">
      <w:pPr>
        <w:pStyle w:val="Heading1"/>
        <w:rPr>
          <w:color w:val="0000FF"/>
          <w:sz w:val="36"/>
          <w:szCs w:val="36"/>
        </w:rPr>
      </w:pPr>
      <w:bookmarkStart w:id="0" w:name="_gqnhrz6xbei1" w:colFirst="0" w:colLast="0"/>
      <w:bookmarkEnd w:id="0"/>
      <w:r>
        <w:rPr>
          <w:color w:val="0000FF"/>
          <w:sz w:val="36"/>
          <w:szCs w:val="36"/>
        </w:rPr>
        <w:t>My b</w:t>
      </w:r>
      <w:r>
        <w:rPr>
          <w:color w:val="0000FF"/>
          <w:sz w:val="36"/>
          <w:szCs w:val="36"/>
        </w:rPr>
        <w:t>ody wants to be lean and healthy.</w:t>
      </w:r>
    </w:p>
    <w:p w14:paraId="4DFF9ECD" w14:textId="77777777" w:rsidR="0036113E" w:rsidRDefault="0036113E">
      <w:pPr>
        <w:rPr>
          <w:color w:val="0000FF"/>
          <w:sz w:val="36"/>
          <w:szCs w:val="36"/>
        </w:rPr>
      </w:pPr>
    </w:p>
    <w:p w14:paraId="627BFEFB" w14:textId="77777777" w:rsidR="0036113E" w:rsidRDefault="000E67B7">
      <w:p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My health and fitness are important to me.</w:t>
      </w:r>
    </w:p>
    <w:p w14:paraId="49F1BB39" w14:textId="77777777" w:rsidR="0036113E" w:rsidRDefault="0036113E">
      <w:pPr>
        <w:rPr>
          <w:color w:val="0000FF"/>
          <w:sz w:val="36"/>
          <w:szCs w:val="36"/>
        </w:rPr>
      </w:pPr>
    </w:p>
    <w:p w14:paraId="59A863F4" w14:textId="77777777" w:rsidR="0036113E" w:rsidRDefault="000E67B7">
      <w:pPr>
        <w:rPr>
          <w:b/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 xml:space="preserve">I am losing any excess fat that is stored on my body. My body desires to be in a lean condition. </w:t>
      </w:r>
      <w:r>
        <w:rPr>
          <w:b/>
          <w:color w:val="0000FF"/>
          <w:sz w:val="36"/>
          <w:szCs w:val="36"/>
        </w:rPr>
        <w:t>I eat in a healthy manner that supports fitness and rejects body fat.</w:t>
      </w:r>
    </w:p>
    <w:p w14:paraId="2C0F7736" w14:textId="77777777" w:rsidR="0036113E" w:rsidRDefault="0036113E">
      <w:pPr>
        <w:rPr>
          <w:b/>
          <w:color w:val="0000FF"/>
          <w:sz w:val="36"/>
          <w:szCs w:val="36"/>
        </w:rPr>
      </w:pPr>
    </w:p>
    <w:p w14:paraId="685D17D9" w14:textId="77777777" w:rsidR="0036113E" w:rsidRDefault="000E67B7">
      <w:p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I am becoming leaner and healthier each day.</w:t>
      </w:r>
    </w:p>
    <w:p w14:paraId="5668D9BD" w14:textId="77777777" w:rsidR="0036113E" w:rsidRDefault="0036113E">
      <w:pPr>
        <w:rPr>
          <w:color w:val="0000FF"/>
          <w:sz w:val="36"/>
          <w:szCs w:val="36"/>
        </w:rPr>
      </w:pPr>
    </w:p>
    <w:p w14:paraId="0F7615CF" w14:textId="77777777" w:rsidR="0036113E" w:rsidRDefault="000E67B7">
      <w:p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I enjoy exercising. I know that exercise is necessary to be lean and healthy. Plus, my body craves exercise. I feel better physically and psychologically when I exercise.</w:t>
      </w:r>
    </w:p>
    <w:p w14:paraId="402F5A20" w14:textId="77777777" w:rsidR="0036113E" w:rsidRDefault="0036113E">
      <w:pPr>
        <w:rPr>
          <w:color w:val="0000FF"/>
          <w:sz w:val="36"/>
          <w:szCs w:val="36"/>
        </w:rPr>
      </w:pPr>
    </w:p>
    <w:p w14:paraId="73A152BE" w14:textId="77777777" w:rsidR="0036113E" w:rsidRDefault="000E67B7">
      <w:pPr>
        <w:rPr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>I feel vibrant and healthy after a good workout.</w:t>
      </w:r>
      <w:r>
        <w:rPr>
          <w:color w:val="0000FF"/>
          <w:sz w:val="36"/>
          <w:szCs w:val="36"/>
        </w:rPr>
        <w:t xml:space="preserve"> Many people struggle to make exercise a habit, but it is easy for me. I love to exercise.</w:t>
      </w:r>
    </w:p>
    <w:p w14:paraId="0EF02A0E" w14:textId="77777777" w:rsidR="0036113E" w:rsidRDefault="0036113E">
      <w:pPr>
        <w:rPr>
          <w:color w:val="0000FF"/>
          <w:sz w:val="36"/>
          <w:szCs w:val="36"/>
        </w:rPr>
      </w:pPr>
    </w:p>
    <w:p w14:paraId="2E8A0546" w14:textId="77777777" w:rsidR="0036113E" w:rsidRDefault="000E67B7">
      <w:p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I am driven to make healthy choices. I realize that each decision I make can influence my health. I make the healthiest choice as often as I possibly can.</w:t>
      </w:r>
    </w:p>
    <w:p w14:paraId="7FF90C04" w14:textId="77777777" w:rsidR="0036113E" w:rsidRDefault="0036113E">
      <w:pPr>
        <w:rPr>
          <w:color w:val="0000FF"/>
          <w:sz w:val="36"/>
          <w:szCs w:val="36"/>
        </w:rPr>
      </w:pPr>
    </w:p>
    <w:p w14:paraId="104F017F" w14:textId="77777777" w:rsidR="0036113E" w:rsidRDefault="000E67B7">
      <w:pPr>
        <w:rPr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>Being healthy is a lifestyle for me.</w:t>
      </w:r>
      <w:r>
        <w:rPr>
          <w:color w:val="0000FF"/>
          <w:sz w:val="36"/>
          <w:szCs w:val="36"/>
        </w:rPr>
        <w:t xml:space="preserve"> I choose to be healthy each day.</w:t>
      </w:r>
    </w:p>
    <w:p w14:paraId="41F92B58" w14:textId="77777777" w:rsidR="0036113E" w:rsidRDefault="0036113E">
      <w:pPr>
        <w:rPr>
          <w:color w:val="0000FF"/>
          <w:sz w:val="36"/>
          <w:szCs w:val="36"/>
        </w:rPr>
      </w:pPr>
    </w:p>
    <w:p w14:paraId="0F00B061" w14:textId="77777777" w:rsidR="0036113E" w:rsidRDefault="000E67B7">
      <w:p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 xml:space="preserve">Today, I am making the right choices to become leaner and healthier. I am eating a healthy diet and exercising </w:t>
      </w:r>
      <w:r>
        <w:rPr>
          <w:color w:val="0000FF"/>
          <w:sz w:val="36"/>
          <w:szCs w:val="36"/>
        </w:rPr>
        <w:lastRenderedPageBreak/>
        <w:t xml:space="preserve">today. My body wants to be lean and </w:t>
      </w:r>
      <w:proofErr w:type="spellStart"/>
      <w:r>
        <w:rPr>
          <w:color w:val="0000FF"/>
          <w:sz w:val="36"/>
          <w:szCs w:val="36"/>
        </w:rPr>
        <w:t>healt</w:t>
      </w:r>
      <w:proofErr w:type="spellEnd"/>
      <w:r>
        <w:rPr>
          <w:color w:val="0000FF"/>
          <w:sz w:val="36"/>
          <w:szCs w:val="36"/>
          <w:lang w:val="en-US"/>
        </w:rPr>
        <w:t xml:space="preserve">hy </w:t>
      </w:r>
      <w:r>
        <w:rPr>
          <w:color w:val="0000FF"/>
          <w:sz w:val="36"/>
          <w:szCs w:val="36"/>
        </w:rPr>
        <w:t>and I am doing all I can to make that possible.</w:t>
      </w:r>
    </w:p>
    <w:p w14:paraId="287B31D0" w14:textId="77777777" w:rsidR="0036113E" w:rsidRDefault="0036113E">
      <w:pPr>
        <w:rPr>
          <w:color w:val="0000FF"/>
          <w:sz w:val="36"/>
          <w:szCs w:val="36"/>
        </w:rPr>
      </w:pPr>
    </w:p>
    <w:p w14:paraId="1932B15C" w14:textId="77777777" w:rsidR="0036113E" w:rsidRDefault="000E67B7">
      <w:pPr>
        <w:pStyle w:val="Heading3"/>
        <w:rPr>
          <w:color w:val="0000FF"/>
          <w:sz w:val="36"/>
          <w:szCs w:val="36"/>
        </w:rPr>
      </w:pPr>
      <w:bookmarkStart w:id="1" w:name="_perhdwmhezf" w:colFirst="0" w:colLast="0"/>
      <w:bookmarkEnd w:id="1"/>
      <w:r>
        <w:rPr>
          <w:color w:val="0000FF"/>
          <w:sz w:val="36"/>
          <w:szCs w:val="36"/>
        </w:rPr>
        <w:t>Self-Reflection Questions:</w:t>
      </w:r>
    </w:p>
    <w:p w14:paraId="48CAE41F" w14:textId="77777777" w:rsidR="0036113E" w:rsidRDefault="0036113E">
      <w:pPr>
        <w:pStyle w:val="Heading3"/>
        <w:rPr>
          <w:color w:val="0000FF"/>
          <w:sz w:val="36"/>
          <w:szCs w:val="36"/>
        </w:rPr>
      </w:pPr>
      <w:bookmarkStart w:id="2" w:name="_d5e3d0v8dups" w:colFirst="0" w:colLast="0"/>
      <w:bookmarkEnd w:id="2"/>
    </w:p>
    <w:p w14:paraId="2A9E60F7" w14:textId="77777777" w:rsidR="0036113E" w:rsidRDefault="000E67B7">
      <w:pPr>
        <w:numPr>
          <w:ilvl w:val="0"/>
          <w:numId w:val="1"/>
        </w:num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What would I gain by being leaner and healthier?</w:t>
      </w:r>
    </w:p>
    <w:p w14:paraId="18FAA632" w14:textId="77777777" w:rsidR="0036113E" w:rsidRDefault="000E67B7">
      <w:pPr>
        <w:numPr>
          <w:ilvl w:val="0"/>
          <w:numId w:val="1"/>
        </w:numPr>
        <w:rPr>
          <w:color w:val="0000FF"/>
          <w:sz w:val="36"/>
          <w:szCs w:val="36"/>
        </w:rPr>
      </w:pPr>
      <w:r>
        <w:rPr>
          <w:color w:val="0000FF"/>
          <w:sz w:val="36"/>
          <w:szCs w:val="36"/>
        </w:rPr>
        <w:t>What is currently stopping me from being as fit and healthy as I want to be?</w:t>
      </w:r>
    </w:p>
    <w:p w14:paraId="62C6840F" w14:textId="77777777" w:rsidR="0036113E" w:rsidRDefault="000E67B7">
      <w:pPr>
        <w:numPr>
          <w:ilvl w:val="0"/>
          <w:numId w:val="1"/>
        </w:numPr>
        <w:rPr>
          <w:sz w:val="36"/>
          <w:szCs w:val="36"/>
        </w:rPr>
      </w:pPr>
      <w:r>
        <w:rPr>
          <w:color w:val="0000FF"/>
          <w:sz w:val="36"/>
          <w:szCs w:val="36"/>
        </w:rPr>
        <w:t xml:space="preserve">What are a few things I can easily change in my life to strengthen my health and </w:t>
      </w:r>
      <w:r>
        <w:rPr>
          <w:sz w:val="36"/>
          <w:szCs w:val="36"/>
        </w:rPr>
        <w:t>p</w:t>
      </w:r>
      <w:r>
        <w:rPr>
          <w:color w:val="0000FF"/>
          <w:sz w:val="36"/>
          <w:szCs w:val="36"/>
        </w:rPr>
        <w:t>hysical fitness?</w:t>
      </w:r>
    </w:p>
    <w:sectPr w:rsidR="003611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0EB34" w14:textId="77777777" w:rsidR="000E67B7" w:rsidRDefault="000E67B7">
      <w:pPr>
        <w:spacing w:line="240" w:lineRule="auto"/>
      </w:pPr>
      <w:r>
        <w:separator/>
      </w:r>
    </w:p>
  </w:endnote>
  <w:endnote w:type="continuationSeparator" w:id="0">
    <w:p w14:paraId="554ED29D" w14:textId="77777777" w:rsidR="000E67B7" w:rsidRDefault="000E6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A98B" w14:textId="77777777" w:rsidR="0036113E" w:rsidRDefault="003611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A865" w14:textId="77777777" w:rsidR="0036113E" w:rsidRDefault="003611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59F4F" w14:textId="77777777" w:rsidR="0036113E" w:rsidRDefault="003611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FC51D" w14:textId="77777777" w:rsidR="000E67B7" w:rsidRDefault="000E67B7">
      <w:r>
        <w:separator/>
      </w:r>
    </w:p>
  </w:footnote>
  <w:footnote w:type="continuationSeparator" w:id="0">
    <w:p w14:paraId="5C1E8AF9" w14:textId="77777777" w:rsidR="000E67B7" w:rsidRDefault="000E6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1A40A" w14:textId="77777777" w:rsidR="0036113E" w:rsidRDefault="003611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9252" w14:textId="77777777" w:rsidR="0036113E" w:rsidRDefault="003611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9ECC" w14:textId="77777777" w:rsidR="0036113E" w:rsidRDefault="00361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CF0E04"/>
    <w:multiLevelType w:val="multilevel"/>
    <w:tmpl w:val="77CF0E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2410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810"/>
    <w:rsid w:val="000D4EA6"/>
    <w:rsid w:val="000E67B7"/>
    <w:rsid w:val="00116334"/>
    <w:rsid w:val="001E0C3E"/>
    <w:rsid w:val="0036113E"/>
    <w:rsid w:val="00581810"/>
    <w:rsid w:val="00774DF0"/>
    <w:rsid w:val="009B5792"/>
    <w:rsid w:val="00B00E1C"/>
    <w:rsid w:val="00CF1999"/>
    <w:rsid w:val="2BA128A4"/>
    <w:rsid w:val="3C1B2E97"/>
    <w:rsid w:val="4D7C65FD"/>
    <w:rsid w:val="6370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49703"/>
  <w15:docId w15:val="{DF5F27B0-89C1-46C0-AD5E-2285F4D60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4"/>
      <w:szCs w:val="24"/>
      <w:lang w:val="en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body wants to be lean and healthy</dc:title>
  <dc:creator>Carl Goder</dc:creator>
  <cp:lastModifiedBy>Carl Goder</cp:lastModifiedBy>
  <cp:revision>2</cp:revision>
  <dcterms:created xsi:type="dcterms:W3CDTF">2026-08-23T14:44:00Z</dcterms:created>
  <dcterms:modified xsi:type="dcterms:W3CDTF">2026-08-23T14:44:00Z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6F0068B666E84757B7825CDA497FB7E2_12</vt:lpwstr>
  </property>
  <property fmtid="{D5CDD505-2E9C-101B-9397-08002B2CF9AE}" pid="4" name="_DocHome">
    <vt:i4>739161118</vt:i4>
  </property>
</Properties>
</file>